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8"/>
        </w:tabs>
        <w:ind w:left="0" w:firstLine="0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附件：</w:t>
      </w:r>
    </w:p>
    <w:p>
      <w:pPr>
        <w:tabs>
          <w:tab w:val="left" w:pos="218"/>
        </w:tabs>
        <w:ind w:left="0" w:firstLine="0"/>
        <w:jc w:val="center"/>
        <w:rPr>
          <w:rFonts w:hint="default" w:ascii="仿宋" w:hAnsi="仿宋" w:eastAsia="方正小标宋简体" w:cs="仿宋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</w:rPr>
        <w:t>第二届满族服饰保护与研究创新成果展</w:t>
      </w:r>
      <w:r>
        <w:rPr>
          <w:rFonts w:hint="eastAsia" w:ascii="方正小标宋简体" w:hAnsi="方正小标宋简体" w:eastAsia="方正小标宋简体" w:cs="方正小标宋简体"/>
          <w:b/>
          <w:lang w:val="en-US" w:eastAsia="zh-CN"/>
        </w:rPr>
        <w:t>参展信息表</w:t>
      </w:r>
      <w:bookmarkEnd w:id="0"/>
    </w:p>
    <w:p>
      <w:pPr>
        <w:tabs>
          <w:tab w:val="left" w:pos="218"/>
        </w:tabs>
        <w:ind w:left="0" w:firstLine="0"/>
        <w:jc w:val="center"/>
        <w:rPr>
          <w:rFonts w:ascii="仿宋" w:hAnsi="仿宋" w:eastAsia="仿宋" w:cs="仿宋"/>
        </w:rPr>
      </w:pPr>
    </w:p>
    <w:tbl>
      <w:tblPr>
        <w:tblStyle w:val="6"/>
        <w:tblW w:w="102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2233"/>
        <w:gridCol w:w="1571"/>
        <w:gridCol w:w="1801"/>
        <w:gridCol w:w="2250"/>
        <w:gridCol w:w="11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bidi="ar"/>
              </w:rPr>
              <w:t>参展人姓名：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bidi="ar"/>
              </w:rPr>
              <w:t>单位名称：</w:t>
            </w:r>
          </w:p>
        </w:tc>
        <w:tc>
          <w:tcPr>
            <w:tcW w:w="3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bidi="ar"/>
              </w:rPr>
              <w:t>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firstLine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firstLine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bidi="ar"/>
              </w:rPr>
              <w:t>展品名称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bidi="ar"/>
              </w:rPr>
              <w:t>件数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0" w:firstLine="0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18"/>
                <w:szCs w:val="18"/>
                <w:lang w:bidi="ar"/>
              </w:rPr>
              <w:t>收藏品年份/研究成果、新产品完成年份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firstLine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bidi="ar"/>
              </w:rPr>
              <w:t>展品预计到达日期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firstLine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firstLine="382" w:firstLineChars="200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left" w:pos="218"/>
        </w:tabs>
        <w:ind w:left="0" w:firstLine="0"/>
        <w:jc w:val="left"/>
        <w:rPr>
          <w:rFonts w:ascii="仿宋" w:hAnsi="仿宋" w:eastAsia="仿宋" w:cs="仿宋"/>
          <w:sz w:val="28"/>
          <w:szCs w:val="18"/>
        </w:rPr>
      </w:pPr>
      <w:r>
        <w:rPr>
          <w:rFonts w:hint="eastAsia" w:ascii="仿宋" w:hAnsi="仿宋" w:eastAsia="仿宋" w:cs="仿宋"/>
          <w:b/>
          <w:bCs/>
          <w:sz w:val="28"/>
          <w:szCs w:val="18"/>
        </w:rPr>
        <w:t>注：请将展品照片附于此报名表后</w:t>
      </w:r>
      <w:r>
        <w:rPr>
          <w:rFonts w:hint="eastAsia" w:ascii="仿宋" w:hAnsi="仿宋" w:eastAsia="仿宋" w:cs="仿宋"/>
          <w:b/>
          <w:bCs/>
          <w:sz w:val="28"/>
          <w:szCs w:val="1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18"/>
        </w:rPr>
        <w:t>另加页一并发送</w:t>
      </w:r>
      <w:r>
        <w:rPr>
          <w:rFonts w:hint="eastAsia" w:ascii="仿宋" w:hAnsi="仿宋" w:eastAsia="仿宋" w:cs="仿宋"/>
          <w:b/>
          <w:bCs/>
          <w:sz w:val="28"/>
          <w:szCs w:val="18"/>
          <w:lang w:eastAsia="zh-CN"/>
        </w:rPr>
        <w:t>到</w:t>
      </w:r>
      <w:r>
        <w:rPr>
          <w:rFonts w:hint="eastAsia" w:ascii="仿宋" w:hAnsi="仿宋" w:eastAsia="仿宋"/>
          <w:b/>
          <w:bCs/>
          <w:sz w:val="28"/>
          <w:szCs w:val="40"/>
        </w:rPr>
        <w:t>mzcjzx2021@163.com</w:t>
      </w:r>
    </w:p>
    <w:sectPr>
      <w:footerReference r:id="rId5" w:type="default"/>
      <w:footnotePr>
        <w:numFmt w:val="decimalHalfWidth"/>
      </w:footnotePr>
      <w:endnotePr>
        <w:numFmt w:val="chineseCounting"/>
      </w:endnotePr>
      <w:pgSz w:w="11905" w:h="16837"/>
      <w:pgMar w:top="2268" w:right="1581" w:bottom="1985" w:left="1904" w:header="851" w:footer="1418" w:gutter="0"/>
      <w:pgNumType w:fmt="numberInDash" w:start="1"/>
      <w:cols w:space="720" w:num="1"/>
      <w:docGrid w:type="linesAndChars" w:linePitch="449" w:charSpace="-60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32"/>
        <w:szCs w:val="32"/>
      </w:rPr>
      <w:id w:val="-635720082"/>
    </w:sdtPr>
    <w:sdtEndPr>
      <w:rPr>
        <w:rFonts w:ascii="仿宋" w:hAnsi="仿宋" w:eastAsia="仿宋"/>
        <w:sz w:val="32"/>
        <w:szCs w:val="32"/>
      </w:rPr>
    </w:sdtEndPr>
    <w:sdtContent>
      <w:p>
        <w:pPr>
          <w:pStyle w:val="3"/>
          <w:jc w:val="center"/>
          <w:rPr>
            <w:rFonts w:ascii="仿宋" w:hAnsi="仿宋" w:eastAsia="仿宋"/>
            <w:sz w:val="32"/>
            <w:szCs w:val="32"/>
          </w:rPr>
        </w:pPr>
        <w:r>
          <w:rPr>
            <w:rFonts w:ascii="仿宋" w:hAnsi="仿宋" w:eastAsia="仿宋"/>
            <w:sz w:val="32"/>
            <w:szCs w:val="32"/>
          </w:rPr>
          <w:fldChar w:fldCharType="begin"/>
        </w:r>
        <w:r>
          <w:rPr>
            <w:rFonts w:ascii="仿宋" w:hAnsi="仿宋" w:eastAsia="仿宋"/>
            <w:sz w:val="32"/>
            <w:szCs w:val="32"/>
          </w:rPr>
          <w:instrText xml:space="preserve">PAGE   \* MERGEFORMAT</w:instrText>
        </w:r>
        <w:r>
          <w:rPr>
            <w:rFonts w:ascii="仿宋" w:hAnsi="仿宋" w:eastAsia="仿宋"/>
            <w:sz w:val="32"/>
            <w:szCs w:val="32"/>
          </w:rPr>
          <w:fldChar w:fldCharType="separate"/>
        </w:r>
        <w:r>
          <w:rPr>
            <w:rFonts w:ascii="仿宋" w:hAnsi="仿宋" w:eastAsia="仿宋"/>
            <w:sz w:val="32"/>
            <w:szCs w:val="32"/>
            <w:lang w:val="zh-CN"/>
          </w:rPr>
          <w:t>-</w:t>
        </w:r>
        <w:r>
          <w:rPr>
            <w:rFonts w:ascii="仿宋" w:hAnsi="仿宋" w:eastAsia="仿宋"/>
            <w:sz w:val="32"/>
            <w:szCs w:val="32"/>
          </w:rPr>
          <w:t xml:space="preserve"> 1 -</w:t>
        </w:r>
        <w:r>
          <w:rPr>
            <w:rFonts w:ascii="仿宋" w:hAnsi="仿宋" w:eastAsia="仿宋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291"/>
  <w:drawingGridVerticalSpacing w:val="449"/>
  <w:noPunctuationKerning w:val="1"/>
  <w:characterSpacingControl w:val="compressPunctuation"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29"/>
    <w:rsid w:val="00196BEE"/>
    <w:rsid w:val="001B250D"/>
    <w:rsid w:val="001D23B5"/>
    <w:rsid w:val="00204725"/>
    <w:rsid w:val="00257330"/>
    <w:rsid w:val="00265768"/>
    <w:rsid w:val="0026761E"/>
    <w:rsid w:val="00280156"/>
    <w:rsid w:val="002E3F67"/>
    <w:rsid w:val="00322DDC"/>
    <w:rsid w:val="00383C9F"/>
    <w:rsid w:val="003861C0"/>
    <w:rsid w:val="00393CD4"/>
    <w:rsid w:val="00424B28"/>
    <w:rsid w:val="004B6559"/>
    <w:rsid w:val="004C0C9C"/>
    <w:rsid w:val="00617C2E"/>
    <w:rsid w:val="0065295F"/>
    <w:rsid w:val="00657372"/>
    <w:rsid w:val="00667BB1"/>
    <w:rsid w:val="006737DD"/>
    <w:rsid w:val="00704129"/>
    <w:rsid w:val="007946CC"/>
    <w:rsid w:val="007E21AD"/>
    <w:rsid w:val="008F6DF8"/>
    <w:rsid w:val="009022AC"/>
    <w:rsid w:val="009147EB"/>
    <w:rsid w:val="009A2DD4"/>
    <w:rsid w:val="00A53522"/>
    <w:rsid w:val="00B04B71"/>
    <w:rsid w:val="00B13606"/>
    <w:rsid w:val="00B35FBE"/>
    <w:rsid w:val="00B516C8"/>
    <w:rsid w:val="00B62C45"/>
    <w:rsid w:val="00BC6DEA"/>
    <w:rsid w:val="00C5456F"/>
    <w:rsid w:val="00C976D2"/>
    <w:rsid w:val="00CB03FC"/>
    <w:rsid w:val="00CE1271"/>
    <w:rsid w:val="00D70F95"/>
    <w:rsid w:val="00E622BB"/>
    <w:rsid w:val="00E6503A"/>
    <w:rsid w:val="00E7298D"/>
    <w:rsid w:val="00EF6D9F"/>
    <w:rsid w:val="02770ABB"/>
    <w:rsid w:val="02A46F65"/>
    <w:rsid w:val="03810FC3"/>
    <w:rsid w:val="04E9374E"/>
    <w:rsid w:val="05C763D1"/>
    <w:rsid w:val="076C331D"/>
    <w:rsid w:val="087D5DFA"/>
    <w:rsid w:val="09F81BBB"/>
    <w:rsid w:val="0A3308E0"/>
    <w:rsid w:val="0A5A461F"/>
    <w:rsid w:val="0B963AD8"/>
    <w:rsid w:val="0BF35F97"/>
    <w:rsid w:val="0C2F6209"/>
    <w:rsid w:val="0DEA583D"/>
    <w:rsid w:val="0F3503D5"/>
    <w:rsid w:val="0F364433"/>
    <w:rsid w:val="10085BCB"/>
    <w:rsid w:val="102019C4"/>
    <w:rsid w:val="102F424F"/>
    <w:rsid w:val="11361B2A"/>
    <w:rsid w:val="11805C4B"/>
    <w:rsid w:val="14874EB9"/>
    <w:rsid w:val="15061EB7"/>
    <w:rsid w:val="15106CAD"/>
    <w:rsid w:val="1535188D"/>
    <w:rsid w:val="158B7775"/>
    <w:rsid w:val="17E270FF"/>
    <w:rsid w:val="180A2C99"/>
    <w:rsid w:val="199E1FC7"/>
    <w:rsid w:val="1A9F5CCF"/>
    <w:rsid w:val="1AAA14E7"/>
    <w:rsid w:val="1AC70352"/>
    <w:rsid w:val="1ACB2ED1"/>
    <w:rsid w:val="1C817779"/>
    <w:rsid w:val="1D485EB6"/>
    <w:rsid w:val="1E2407F3"/>
    <w:rsid w:val="1E884C54"/>
    <w:rsid w:val="1EFC7C5C"/>
    <w:rsid w:val="1FEF6444"/>
    <w:rsid w:val="200E435A"/>
    <w:rsid w:val="20814932"/>
    <w:rsid w:val="208F50CC"/>
    <w:rsid w:val="211960AC"/>
    <w:rsid w:val="213D1313"/>
    <w:rsid w:val="22117EAA"/>
    <w:rsid w:val="22537DDE"/>
    <w:rsid w:val="2293736A"/>
    <w:rsid w:val="22A30A4E"/>
    <w:rsid w:val="22BC536B"/>
    <w:rsid w:val="22FA7F7A"/>
    <w:rsid w:val="24C403BE"/>
    <w:rsid w:val="24D96C12"/>
    <w:rsid w:val="257454F1"/>
    <w:rsid w:val="261F71CE"/>
    <w:rsid w:val="266F3F5F"/>
    <w:rsid w:val="288B6896"/>
    <w:rsid w:val="29307E35"/>
    <w:rsid w:val="294A19C7"/>
    <w:rsid w:val="2A7A2E5A"/>
    <w:rsid w:val="2AB72590"/>
    <w:rsid w:val="2C4C4A6A"/>
    <w:rsid w:val="2C836A8F"/>
    <w:rsid w:val="2C861584"/>
    <w:rsid w:val="2DE82B32"/>
    <w:rsid w:val="2EB36313"/>
    <w:rsid w:val="2FDE6A65"/>
    <w:rsid w:val="331F0216"/>
    <w:rsid w:val="338D32E9"/>
    <w:rsid w:val="341805C7"/>
    <w:rsid w:val="348371D8"/>
    <w:rsid w:val="348D29E7"/>
    <w:rsid w:val="384218C9"/>
    <w:rsid w:val="3888019C"/>
    <w:rsid w:val="3ADC48AD"/>
    <w:rsid w:val="3B7126C2"/>
    <w:rsid w:val="3C794DDD"/>
    <w:rsid w:val="3CFA2754"/>
    <w:rsid w:val="3DDC73A2"/>
    <w:rsid w:val="3DF873DC"/>
    <w:rsid w:val="414E723B"/>
    <w:rsid w:val="41E81268"/>
    <w:rsid w:val="422A4AAD"/>
    <w:rsid w:val="44221674"/>
    <w:rsid w:val="44EC0730"/>
    <w:rsid w:val="45E606C0"/>
    <w:rsid w:val="46535857"/>
    <w:rsid w:val="46CB2ACC"/>
    <w:rsid w:val="49BA347D"/>
    <w:rsid w:val="4A9D4541"/>
    <w:rsid w:val="4ABD2777"/>
    <w:rsid w:val="4C3C4AFD"/>
    <w:rsid w:val="4C455B88"/>
    <w:rsid w:val="4C805748"/>
    <w:rsid w:val="4CB2109E"/>
    <w:rsid w:val="4CBC53A2"/>
    <w:rsid w:val="4CC15047"/>
    <w:rsid w:val="4D246DAA"/>
    <w:rsid w:val="4D6A5E70"/>
    <w:rsid w:val="4DB714E7"/>
    <w:rsid w:val="4EDB7749"/>
    <w:rsid w:val="507C2AEF"/>
    <w:rsid w:val="51B632D5"/>
    <w:rsid w:val="51CB63FB"/>
    <w:rsid w:val="51E83427"/>
    <w:rsid w:val="51FC2C9F"/>
    <w:rsid w:val="526422B3"/>
    <w:rsid w:val="53B14442"/>
    <w:rsid w:val="55F9117C"/>
    <w:rsid w:val="568C3210"/>
    <w:rsid w:val="568F21E8"/>
    <w:rsid w:val="575A2710"/>
    <w:rsid w:val="57BF6E79"/>
    <w:rsid w:val="58025613"/>
    <w:rsid w:val="58FC66CB"/>
    <w:rsid w:val="5933380A"/>
    <w:rsid w:val="59401C49"/>
    <w:rsid w:val="5A9B4C8F"/>
    <w:rsid w:val="5AA037D4"/>
    <w:rsid w:val="5AA86C09"/>
    <w:rsid w:val="5B81416E"/>
    <w:rsid w:val="5C354016"/>
    <w:rsid w:val="5CB972F5"/>
    <w:rsid w:val="5D294C3D"/>
    <w:rsid w:val="5E095807"/>
    <w:rsid w:val="60815219"/>
    <w:rsid w:val="609255BC"/>
    <w:rsid w:val="60AA2526"/>
    <w:rsid w:val="61725C49"/>
    <w:rsid w:val="63211848"/>
    <w:rsid w:val="63604F93"/>
    <w:rsid w:val="64032CA0"/>
    <w:rsid w:val="682632AE"/>
    <w:rsid w:val="6A9218E2"/>
    <w:rsid w:val="6B3F5D6A"/>
    <w:rsid w:val="6BF60704"/>
    <w:rsid w:val="6D016674"/>
    <w:rsid w:val="6D8B1675"/>
    <w:rsid w:val="6E7B4CFF"/>
    <w:rsid w:val="6F3D3701"/>
    <w:rsid w:val="70EE1F91"/>
    <w:rsid w:val="72E47ADA"/>
    <w:rsid w:val="72F41299"/>
    <w:rsid w:val="763C59AD"/>
    <w:rsid w:val="764D0115"/>
    <w:rsid w:val="789D5194"/>
    <w:rsid w:val="78A36BE6"/>
    <w:rsid w:val="7A780AFA"/>
    <w:rsid w:val="7C303CD5"/>
    <w:rsid w:val="7CB35491"/>
    <w:rsid w:val="7EA93649"/>
    <w:rsid w:val="7FA9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left="0" w:firstLine="0"/>
      <w:jc w:val="left"/>
      <w:textAlignment w:val="auto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173</Words>
  <Characters>992</Characters>
  <Lines>8</Lines>
  <Paragraphs>2</Paragraphs>
  <TotalTime>31</TotalTime>
  <ScaleCrop>false</ScaleCrop>
  <LinksUpToDate>false</LinksUpToDate>
  <CharactersWithSpaces>1163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2015-06-30T04:23:00Z</dcterms:created>
  <dc:creator>Siming Ma</dc:creator>
  <cp:lastModifiedBy>维小王™</cp:lastModifiedBy>
  <cp:lastPrinted>2021-09-01T09:11:00Z</cp:lastPrinted>
  <dcterms:modified xsi:type="dcterms:W3CDTF">2021-09-16T11:06:26Z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E413019B40EE4CAC8DA9409D90B9977B</vt:lpwstr>
  </property>
</Properties>
</file>