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9FFE" w14:textId="7D98477D" w:rsidR="006D090B" w:rsidRPr="004240A3" w:rsidRDefault="00042D94">
      <w:pPr>
        <w:rPr>
          <w:rFonts w:ascii="仿宋" w:eastAsia="仿宋" w:hAnsi="仿宋"/>
          <w:b/>
          <w:bCs/>
          <w:sz w:val="32"/>
          <w:szCs w:val="32"/>
        </w:rPr>
      </w:pPr>
      <w:r w:rsidRPr="004240A3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4240A3">
        <w:rPr>
          <w:rFonts w:ascii="仿宋" w:eastAsia="仿宋" w:hAnsi="仿宋"/>
          <w:b/>
          <w:bCs/>
          <w:sz w:val="32"/>
          <w:szCs w:val="32"/>
        </w:rPr>
        <w:t>1</w:t>
      </w:r>
      <w:r w:rsidR="00C0441A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5B8DBD5F" w14:textId="24A5FFE8" w:rsidR="006D090B" w:rsidRPr="004240A3" w:rsidRDefault="00042D94">
      <w:pPr>
        <w:jc w:val="center"/>
        <w:rPr>
          <w:rFonts w:ascii="宋体" w:hAnsi="宋体"/>
          <w:b/>
          <w:bCs/>
          <w:sz w:val="44"/>
          <w:szCs w:val="44"/>
        </w:rPr>
      </w:pPr>
      <w:r w:rsidRPr="004240A3">
        <w:rPr>
          <w:rFonts w:ascii="宋体" w:hAnsi="宋体" w:hint="eastAsia"/>
          <w:b/>
          <w:bCs/>
          <w:sz w:val="44"/>
          <w:szCs w:val="44"/>
        </w:rPr>
        <w:t>辽宁省纺织服装行业技能人才</w:t>
      </w:r>
      <w:r w:rsidR="004240A3" w:rsidRPr="004240A3">
        <w:rPr>
          <w:rFonts w:ascii="宋体" w:hAnsi="宋体" w:hint="eastAsia"/>
          <w:b/>
          <w:bCs/>
          <w:sz w:val="44"/>
          <w:szCs w:val="44"/>
        </w:rPr>
        <w:t>评价</w:t>
      </w:r>
      <w:r w:rsidRPr="004240A3">
        <w:rPr>
          <w:rFonts w:ascii="宋体" w:hAnsi="宋体" w:hint="eastAsia"/>
          <w:b/>
          <w:bCs/>
          <w:sz w:val="44"/>
          <w:szCs w:val="44"/>
        </w:rPr>
        <w:t>考评员</w:t>
      </w:r>
    </w:p>
    <w:p w14:paraId="67A6C724" w14:textId="77777777" w:rsidR="006D090B" w:rsidRPr="004240A3" w:rsidRDefault="00042D94">
      <w:pPr>
        <w:jc w:val="center"/>
        <w:rPr>
          <w:rFonts w:ascii="宋体" w:hAnsi="宋体"/>
          <w:b/>
          <w:bCs/>
          <w:sz w:val="44"/>
          <w:szCs w:val="44"/>
        </w:rPr>
      </w:pPr>
      <w:r w:rsidRPr="004240A3">
        <w:rPr>
          <w:rFonts w:ascii="宋体" w:hAnsi="宋体" w:hint="eastAsia"/>
          <w:b/>
          <w:bCs/>
          <w:sz w:val="44"/>
          <w:szCs w:val="44"/>
        </w:rPr>
        <w:t>职业（工种）参考目录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000"/>
        <w:gridCol w:w="2920"/>
        <w:gridCol w:w="5200"/>
      </w:tblGrid>
      <w:tr w:rsidR="004240A3" w:rsidRPr="004240A3" w14:paraId="100B3B8E" w14:textId="77777777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A3EC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412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DD7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职业名称</w:t>
            </w:r>
          </w:p>
        </w:tc>
      </w:tr>
      <w:tr w:rsidR="004240A3" w:rsidRPr="004240A3" w14:paraId="21646701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619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E81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4-07-07-03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5CA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模特</w:t>
            </w:r>
          </w:p>
        </w:tc>
      </w:tr>
      <w:tr w:rsidR="004240A3" w:rsidRPr="004240A3" w14:paraId="1A207C69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451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5D6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4-08-08-02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925C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纺织面料设计师</w:t>
            </w:r>
          </w:p>
        </w:tc>
      </w:tr>
      <w:tr w:rsidR="004240A3" w:rsidRPr="004240A3" w14:paraId="4AF612AF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895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CC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4-08-08-03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1C7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家用纺织品设计师</w:t>
            </w:r>
          </w:p>
        </w:tc>
      </w:tr>
      <w:tr w:rsidR="004240A3" w:rsidRPr="004240A3" w14:paraId="03E0424A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92EC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4F4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4-08-08-04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7E68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色彩搭配师</w:t>
            </w:r>
          </w:p>
        </w:tc>
      </w:tr>
      <w:tr w:rsidR="004240A3" w:rsidRPr="004240A3" w14:paraId="4B813BDE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B09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F13C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6-04-02-02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71F9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缫丝工</w:t>
            </w:r>
          </w:p>
        </w:tc>
      </w:tr>
      <w:tr w:rsidR="004240A3" w:rsidRPr="004240A3" w14:paraId="05E55942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886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4EE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6-04-03-03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CC74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织布工</w:t>
            </w:r>
          </w:p>
        </w:tc>
      </w:tr>
      <w:tr w:rsidR="004240A3" w:rsidRPr="004240A3" w14:paraId="2C856CE4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E7A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F817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6-04-05-00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5EF4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非织造</w:t>
            </w:r>
            <w:proofErr w:type="gramStart"/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布制造工</w:t>
            </w:r>
            <w:proofErr w:type="gramEnd"/>
          </w:p>
        </w:tc>
      </w:tr>
      <w:tr w:rsidR="004240A3" w:rsidRPr="004240A3" w14:paraId="3EF123EB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2DC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26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6-04-06-02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55B0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纺织染色工</w:t>
            </w:r>
          </w:p>
        </w:tc>
      </w:tr>
      <w:tr w:rsidR="004240A3" w:rsidRPr="004240A3" w14:paraId="11F7DF2F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C630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F4C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6-04-06-04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7239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纺织印花制版工</w:t>
            </w:r>
          </w:p>
        </w:tc>
      </w:tr>
      <w:tr w:rsidR="004240A3" w:rsidRPr="004240A3" w14:paraId="76BBE6C8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C5D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E886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6-04-06-07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316C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工艺染织品制</w:t>
            </w:r>
            <w:proofErr w:type="gramStart"/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作工</w:t>
            </w:r>
            <w:proofErr w:type="gramEnd"/>
          </w:p>
        </w:tc>
      </w:tr>
      <w:tr w:rsidR="004240A3" w:rsidRPr="004240A3" w14:paraId="71AA5ECA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6BE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A63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6-05-01-01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D2D6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服装制版师</w:t>
            </w:r>
          </w:p>
        </w:tc>
      </w:tr>
      <w:tr w:rsidR="004240A3" w:rsidRPr="004240A3" w14:paraId="0C1A6F63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5FB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FFA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6-05-01-02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48CB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裁剪工</w:t>
            </w:r>
          </w:p>
        </w:tc>
      </w:tr>
      <w:tr w:rsidR="004240A3" w:rsidRPr="004240A3" w14:paraId="50D630E2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E20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4306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6-05-01-03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1478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缝纫工</w:t>
            </w:r>
          </w:p>
        </w:tc>
      </w:tr>
      <w:tr w:rsidR="004240A3" w:rsidRPr="004240A3" w14:paraId="2B620DD1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408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EFC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6-05-01-04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823B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缝纫品</w:t>
            </w:r>
            <w:proofErr w:type="gramStart"/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整型工</w:t>
            </w:r>
            <w:proofErr w:type="gramEnd"/>
          </w:p>
        </w:tc>
      </w:tr>
      <w:tr w:rsidR="004240A3" w:rsidRPr="004240A3" w14:paraId="7C5821B1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D27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A46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6-05-01-05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F197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服装</w:t>
            </w:r>
            <w:proofErr w:type="gramStart"/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水洗工</w:t>
            </w:r>
            <w:proofErr w:type="gramEnd"/>
          </w:p>
        </w:tc>
      </w:tr>
      <w:tr w:rsidR="004240A3" w:rsidRPr="004240A3" w14:paraId="78D58BF2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7C7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89C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6-05-01-06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084F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绒线编织拼布工</w:t>
            </w:r>
          </w:p>
        </w:tc>
      </w:tr>
      <w:tr w:rsidR="004240A3" w:rsidRPr="004240A3" w14:paraId="0054DB28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CD8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B5B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6-05-03-00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23FA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羽绒羽毛加工及制品</w:t>
            </w:r>
            <w:proofErr w:type="gramStart"/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充填工</w:t>
            </w:r>
            <w:proofErr w:type="gramEnd"/>
          </w:p>
        </w:tc>
      </w:tr>
      <w:tr w:rsidR="004240A3" w:rsidRPr="004240A3" w14:paraId="5E68BCA8" w14:textId="7777777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3CE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A28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6-05-04-01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5FD8" w14:textId="77777777" w:rsidR="006D090B" w:rsidRPr="004240A3" w:rsidRDefault="00042D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240A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制鞋工</w:t>
            </w:r>
          </w:p>
        </w:tc>
      </w:tr>
    </w:tbl>
    <w:p w14:paraId="731A550A" w14:textId="77777777" w:rsidR="006D090B" w:rsidRPr="004240A3" w:rsidRDefault="00042D94">
      <w:pPr>
        <w:tabs>
          <w:tab w:val="left" w:pos="520"/>
        </w:tabs>
        <w:rPr>
          <w:rFonts w:ascii="仿宋" w:eastAsia="仿宋" w:hAnsi="仿宋"/>
          <w:sz w:val="32"/>
          <w:szCs w:val="32"/>
        </w:rPr>
        <w:sectPr w:rsidR="006D090B" w:rsidRPr="004240A3">
          <w:pgSz w:w="11906" w:h="16838"/>
          <w:pgMar w:top="1134" w:right="1418" w:bottom="1134" w:left="1418" w:header="851" w:footer="851" w:gutter="0"/>
          <w:pgNumType w:start="1"/>
          <w:cols w:space="720"/>
          <w:docGrid w:type="lines" w:linePitch="312"/>
        </w:sectPr>
      </w:pPr>
      <w:r w:rsidRPr="004240A3">
        <w:rPr>
          <w:rFonts w:ascii="仿宋" w:eastAsia="仿宋" w:hAnsi="仿宋"/>
          <w:sz w:val="32"/>
          <w:szCs w:val="32"/>
        </w:rPr>
        <w:tab/>
      </w:r>
    </w:p>
    <w:p w14:paraId="543D62EF" w14:textId="77777777" w:rsidR="006D090B" w:rsidRPr="004240A3" w:rsidRDefault="00042D94">
      <w:pPr>
        <w:rPr>
          <w:rFonts w:ascii="仿宋" w:eastAsia="仿宋" w:hAnsi="仿宋"/>
          <w:b/>
          <w:bCs/>
          <w:sz w:val="32"/>
          <w:szCs w:val="32"/>
        </w:rPr>
      </w:pPr>
      <w:r w:rsidRPr="004240A3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Pr="004240A3">
        <w:rPr>
          <w:rFonts w:ascii="仿宋" w:eastAsia="仿宋" w:hAnsi="仿宋"/>
          <w:b/>
          <w:bCs/>
          <w:sz w:val="32"/>
          <w:szCs w:val="32"/>
        </w:rPr>
        <w:t>2</w:t>
      </w:r>
      <w:r w:rsidRPr="004240A3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52093FDE" w14:textId="77777777" w:rsidR="006D090B" w:rsidRPr="004240A3" w:rsidRDefault="00042D94">
      <w:pPr>
        <w:jc w:val="center"/>
        <w:rPr>
          <w:rFonts w:ascii="宋体" w:hAnsi="宋体"/>
          <w:b/>
          <w:bCs/>
          <w:sz w:val="44"/>
          <w:szCs w:val="44"/>
        </w:rPr>
      </w:pPr>
      <w:r w:rsidRPr="004240A3">
        <w:rPr>
          <w:rFonts w:ascii="宋体" w:hAnsi="宋体" w:hint="eastAsia"/>
          <w:b/>
          <w:bCs/>
          <w:sz w:val="44"/>
          <w:szCs w:val="44"/>
        </w:rPr>
        <w:t>辽宁省纺织服装行业技能人才评价</w:t>
      </w:r>
    </w:p>
    <w:p w14:paraId="47E407B5" w14:textId="77777777" w:rsidR="006D090B" w:rsidRPr="004240A3" w:rsidRDefault="00042D94">
      <w:pPr>
        <w:jc w:val="center"/>
        <w:rPr>
          <w:rFonts w:ascii="宋体" w:hAnsi="宋体"/>
          <w:b/>
          <w:bCs/>
          <w:sz w:val="44"/>
          <w:szCs w:val="44"/>
        </w:rPr>
      </w:pPr>
      <w:r w:rsidRPr="004240A3">
        <w:rPr>
          <w:rFonts w:ascii="宋体" w:hAnsi="宋体" w:hint="eastAsia"/>
          <w:b/>
          <w:bCs/>
          <w:sz w:val="44"/>
          <w:szCs w:val="44"/>
        </w:rPr>
        <w:t>考评员推荐表</w:t>
      </w:r>
    </w:p>
    <w:tbl>
      <w:tblPr>
        <w:tblW w:w="9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934"/>
        <w:gridCol w:w="200"/>
        <w:gridCol w:w="1134"/>
        <w:gridCol w:w="745"/>
        <w:gridCol w:w="368"/>
        <w:gridCol w:w="163"/>
        <w:gridCol w:w="992"/>
        <w:gridCol w:w="1669"/>
      </w:tblGrid>
      <w:tr w:rsidR="005E7AE3" w:rsidRPr="004240A3" w14:paraId="4F0890FB" w14:textId="77777777" w:rsidTr="00465063">
        <w:trPr>
          <w:trHeight w:val="567"/>
          <w:jc w:val="center"/>
        </w:trPr>
        <w:tc>
          <w:tcPr>
            <w:tcW w:w="1413" w:type="dxa"/>
            <w:vAlign w:val="center"/>
          </w:tcPr>
          <w:p w14:paraId="73CA5B75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35238C18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C24079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4A302DEF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355F0AB5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14:paraId="1A2A9647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 w14:paraId="6ED3D112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5E7AE3" w:rsidRPr="004240A3" w14:paraId="09610B07" w14:textId="77777777" w:rsidTr="00465063">
        <w:trPr>
          <w:trHeight w:val="567"/>
          <w:jc w:val="center"/>
        </w:trPr>
        <w:tc>
          <w:tcPr>
            <w:tcW w:w="1413" w:type="dxa"/>
            <w:vAlign w:val="center"/>
          </w:tcPr>
          <w:p w14:paraId="16AEC753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文化程度</w:t>
            </w:r>
          </w:p>
        </w:tc>
        <w:tc>
          <w:tcPr>
            <w:tcW w:w="1559" w:type="dxa"/>
            <w:vAlign w:val="center"/>
          </w:tcPr>
          <w:p w14:paraId="4A218255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91E627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32370F88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055B9214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w w:val="95"/>
                <w:szCs w:val="21"/>
              </w:rPr>
              <w:t>专业工龄</w:t>
            </w:r>
          </w:p>
        </w:tc>
        <w:tc>
          <w:tcPr>
            <w:tcW w:w="1155" w:type="dxa"/>
            <w:gridSpan w:val="2"/>
            <w:vAlign w:val="center"/>
          </w:tcPr>
          <w:p w14:paraId="24FFC031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vAlign w:val="center"/>
          </w:tcPr>
          <w:p w14:paraId="027CD0C0" w14:textId="77777777" w:rsidR="005E7AE3" w:rsidRPr="004240A3" w:rsidRDefault="005E7AE3" w:rsidP="0046506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E7AE3" w:rsidRPr="004240A3" w14:paraId="574438E4" w14:textId="77777777" w:rsidTr="00465063">
        <w:trPr>
          <w:trHeight w:val="567"/>
          <w:jc w:val="center"/>
        </w:trPr>
        <w:tc>
          <w:tcPr>
            <w:tcW w:w="1413" w:type="dxa"/>
            <w:vAlign w:val="center"/>
          </w:tcPr>
          <w:p w14:paraId="6AF0C4A3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身份证</w:t>
            </w:r>
            <w:r w:rsidRPr="004240A3">
              <w:rPr>
                <w:rFonts w:ascii="仿宋" w:eastAsia="仿宋" w:hAnsi="仿宋" w:cs="仿宋" w:hint="eastAsia"/>
                <w:w w:val="99"/>
                <w:szCs w:val="21"/>
              </w:rPr>
              <w:t>号</w:t>
            </w:r>
          </w:p>
        </w:tc>
        <w:tc>
          <w:tcPr>
            <w:tcW w:w="6095" w:type="dxa"/>
            <w:gridSpan w:val="8"/>
            <w:vAlign w:val="center"/>
          </w:tcPr>
          <w:p w14:paraId="31B4A1C9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vAlign w:val="center"/>
          </w:tcPr>
          <w:p w14:paraId="79AF5B08" w14:textId="77777777" w:rsidR="005E7AE3" w:rsidRPr="004240A3" w:rsidRDefault="005E7AE3" w:rsidP="0046506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E7AE3" w:rsidRPr="004240A3" w14:paraId="33608A63" w14:textId="77777777" w:rsidTr="00465063">
        <w:trPr>
          <w:trHeight w:val="567"/>
          <w:jc w:val="center"/>
        </w:trPr>
        <w:tc>
          <w:tcPr>
            <w:tcW w:w="1413" w:type="dxa"/>
            <w:vAlign w:val="center"/>
          </w:tcPr>
          <w:p w14:paraId="6F476DC0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2693" w:type="dxa"/>
            <w:gridSpan w:val="3"/>
            <w:vAlign w:val="center"/>
          </w:tcPr>
          <w:p w14:paraId="224A404F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1DD5C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14:paraId="17E5D0EA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vAlign w:val="center"/>
          </w:tcPr>
          <w:p w14:paraId="668C6737" w14:textId="77777777" w:rsidR="005E7AE3" w:rsidRPr="004240A3" w:rsidRDefault="005E7AE3" w:rsidP="0046506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E7AE3" w:rsidRPr="004240A3" w14:paraId="1ADBAEF9" w14:textId="77777777" w:rsidTr="00DF2021">
        <w:trPr>
          <w:trHeight w:val="567"/>
          <w:jc w:val="center"/>
        </w:trPr>
        <w:tc>
          <w:tcPr>
            <w:tcW w:w="1413" w:type="dxa"/>
            <w:vAlign w:val="center"/>
          </w:tcPr>
          <w:p w14:paraId="19A9D6E7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申报</w:t>
            </w:r>
            <w:r>
              <w:rPr>
                <w:rFonts w:ascii="仿宋" w:eastAsia="仿宋" w:hAnsi="仿宋" w:cs="仿宋" w:hint="eastAsia"/>
                <w:szCs w:val="21"/>
              </w:rPr>
              <w:t>考评</w:t>
            </w:r>
            <w:r w:rsidRPr="004240A3">
              <w:rPr>
                <w:rFonts w:ascii="仿宋" w:eastAsia="仿宋" w:hAnsi="仿宋" w:cs="仿宋" w:hint="eastAsia"/>
                <w:szCs w:val="21"/>
              </w:rPr>
              <w:t>职业</w:t>
            </w: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  <w:vAlign w:val="center"/>
          </w:tcPr>
          <w:p w14:paraId="23A614B7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10" w:type="dxa"/>
            <w:gridSpan w:val="5"/>
            <w:tcBorders>
              <w:left w:val="single" w:sz="4" w:space="0" w:color="auto"/>
            </w:tcBorders>
            <w:vAlign w:val="center"/>
          </w:tcPr>
          <w:p w14:paraId="35757E2F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77769269" w14:textId="77777777" w:rsidR="005E7AE3" w:rsidRPr="004240A3" w:rsidRDefault="005E7AE3" w:rsidP="00DF2021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E7AE3" w:rsidRPr="004240A3" w14:paraId="19980848" w14:textId="77777777" w:rsidTr="005E7AE3">
        <w:trPr>
          <w:trHeight w:val="567"/>
          <w:jc w:val="center"/>
        </w:trPr>
        <w:tc>
          <w:tcPr>
            <w:tcW w:w="1413" w:type="dxa"/>
            <w:vAlign w:val="center"/>
          </w:tcPr>
          <w:p w14:paraId="78D43E6D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3112EB">
              <w:rPr>
                <w:rFonts w:ascii="仿宋" w:eastAsia="仿宋" w:hAnsi="仿宋" w:cs="仿宋" w:hint="eastAsia"/>
                <w:szCs w:val="21"/>
              </w:rPr>
              <w:t>技术等级/职称</w:t>
            </w:r>
          </w:p>
        </w:tc>
        <w:tc>
          <w:tcPr>
            <w:tcW w:w="5103" w:type="dxa"/>
            <w:gridSpan w:val="7"/>
            <w:vAlign w:val="center"/>
          </w:tcPr>
          <w:p w14:paraId="016BCFBE" w14:textId="77777777" w:rsidR="005E7AE3" w:rsidRPr="003112EB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3112EB">
              <w:rPr>
                <w:rFonts w:ascii="仿宋" w:eastAsia="仿宋" w:hAnsi="仿宋" w:cs="仿宋" w:hint="eastAsia"/>
                <w:szCs w:val="21"/>
              </w:rPr>
              <w:t>XX职业/XX工种 初级工/中级工/高级工/技师/高级技师</w:t>
            </w:r>
          </w:p>
          <w:p w14:paraId="200D4E1E" w14:textId="77777777" w:rsidR="005E7AE3" w:rsidRPr="003112EB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  <w:p w14:paraId="397AA12D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3112EB">
              <w:rPr>
                <w:rFonts w:ascii="仿宋" w:eastAsia="仿宋" w:hAnsi="仿宋" w:cs="仿宋" w:hint="eastAsia"/>
                <w:szCs w:val="21"/>
              </w:rPr>
              <w:t>职称需写清系列，例如：高级工程师（纺织工程）、工程师（染整工程）</w:t>
            </w:r>
          </w:p>
        </w:tc>
        <w:tc>
          <w:tcPr>
            <w:tcW w:w="992" w:type="dxa"/>
            <w:vAlign w:val="center"/>
          </w:tcPr>
          <w:p w14:paraId="30861D3E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类别</w:t>
            </w:r>
          </w:p>
        </w:tc>
        <w:tc>
          <w:tcPr>
            <w:tcW w:w="1669" w:type="dxa"/>
            <w:vAlign w:val="center"/>
          </w:tcPr>
          <w:p w14:paraId="241CA63F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 w:rsidRPr="004240A3">
              <w:rPr>
                <w:rFonts w:ascii="仿宋" w:eastAsia="仿宋" w:hAnsi="仿宋" w:cs="仿宋" w:hint="eastAsia"/>
                <w:szCs w:val="21"/>
              </w:rPr>
              <w:t>考评员</w:t>
            </w:r>
          </w:p>
          <w:p w14:paraId="7A2286BD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□高级考评员</w:t>
            </w:r>
          </w:p>
        </w:tc>
      </w:tr>
      <w:tr w:rsidR="005E7AE3" w:rsidRPr="004240A3" w14:paraId="06B797CE" w14:textId="77777777" w:rsidTr="00465063">
        <w:trPr>
          <w:cantSplit/>
          <w:trHeight w:val="1701"/>
          <w:jc w:val="center"/>
        </w:trPr>
        <w:tc>
          <w:tcPr>
            <w:tcW w:w="1413" w:type="dxa"/>
            <w:vAlign w:val="center"/>
          </w:tcPr>
          <w:p w14:paraId="7882834D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工作简历</w:t>
            </w:r>
          </w:p>
        </w:tc>
        <w:tc>
          <w:tcPr>
            <w:tcW w:w="7764" w:type="dxa"/>
            <w:gridSpan w:val="9"/>
          </w:tcPr>
          <w:p w14:paraId="41F41650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（工作经历应体现本人从事本职业的工作情况）</w:t>
            </w:r>
          </w:p>
          <w:p w14:paraId="4C08BFEC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例：何年何月至何年何月 在何单位 任何职务/职位 从事何工作（应体现工作内容）</w:t>
            </w:r>
          </w:p>
        </w:tc>
      </w:tr>
      <w:tr w:rsidR="005E7AE3" w:rsidRPr="004240A3" w14:paraId="1D3DA3BA" w14:textId="77777777" w:rsidTr="00465063">
        <w:trPr>
          <w:cantSplit/>
          <w:trHeight w:val="1701"/>
          <w:jc w:val="center"/>
        </w:trPr>
        <w:tc>
          <w:tcPr>
            <w:tcW w:w="1413" w:type="dxa"/>
            <w:vAlign w:val="center"/>
          </w:tcPr>
          <w:p w14:paraId="4C476FDC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保密承诺书</w:t>
            </w:r>
          </w:p>
        </w:tc>
        <w:tc>
          <w:tcPr>
            <w:tcW w:w="7764" w:type="dxa"/>
            <w:gridSpan w:val="9"/>
          </w:tcPr>
          <w:p w14:paraId="6B9B2356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本人在参加培训期间，将严格遵守有关保密纪律，并作以下承诺：</w:t>
            </w:r>
          </w:p>
          <w:p w14:paraId="39A780F8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1、不录制考评员培训课程及考试题目；</w:t>
            </w:r>
          </w:p>
          <w:p w14:paraId="6A0B8521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2、若有任何形式的泄密行为，愿意承担相应责任。</w:t>
            </w:r>
          </w:p>
          <w:p w14:paraId="56FF376D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</w:p>
          <w:p w14:paraId="17FE34C8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承诺人（手签字）：</w:t>
            </w:r>
          </w:p>
          <w:p w14:paraId="0E3B8A84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年   月   日</w:t>
            </w:r>
          </w:p>
        </w:tc>
      </w:tr>
      <w:tr w:rsidR="005E7AE3" w:rsidRPr="004240A3" w14:paraId="23069B53" w14:textId="77777777" w:rsidTr="00465063">
        <w:trPr>
          <w:trHeight w:val="1701"/>
          <w:jc w:val="center"/>
        </w:trPr>
        <w:tc>
          <w:tcPr>
            <w:tcW w:w="1413" w:type="dxa"/>
            <w:vAlign w:val="center"/>
          </w:tcPr>
          <w:p w14:paraId="60BECBC5" w14:textId="77777777" w:rsidR="005E7AE3" w:rsidRPr="004240A3" w:rsidRDefault="005E7AE3" w:rsidP="00465063">
            <w:pPr>
              <w:pStyle w:val="TableParagraph"/>
              <w:spacing w:line="242" w:lineRule="auto"/>
              <w:ind w:right="125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所在单位</w:t>
            </w:r>
          </w:p>
          <w:p w14:paraId="129C1D0F" w14:textId="77777777" w:rsidR="005E7AE3" w:rsidRPr="004240A3" w:rsidRDefault="005E7AE3" w:rsidP="00465063">
            <w:pPr>
              <w:pStyle w:val="TableParagraph"/>
              <w:spacing w:line="242" w:lineRule="auto"/>
              <w:ind w:right="125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推荐意见</w:t>
            </w:r>
          </w:p>
        </w:tc>
        <w:tc>
          <w:tcPr>
            <w:tcW w:w="7764" w:type="dxa"/>
            <w:gridSpan w:val="9"/>
          </w:tcPr>
          <w:p w14:paraId="0A138FC9" w14:textId="77777777" w:rsidR="005E7AE3" w:rsidRPr="004240A3" w:rsidRDefault="005E7AE3" w:rsidP="00465063">
            <w:pPr>
              <w:widowControl/>
              <w:jc w:val="left"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2B7FC280" w14:textId="77777777" w:rsidR="005E7AE3" w:rsidRPr="004240A3" w:rsidRDefault="005E7AE3" w:rsidP="00465063">
            <w:pPr>
              <w:widowControl/>
              <w:jc w:val="left"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5F556FFB" w14:textId="77777777" w:rsidR="005E7AE3" w:rsidRPr="004240A3" w:rsidRDefault="005E7AE3" w:rsidP="00465063">
            <w:pPr>
              <w:widowControl/>
              <w:jc w:val="left"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</w:p>
          <w:p w14:paraId="6BB5D4F6" w14:textId="77777777" w:rsidR="005E7AE3" w:rsidRPr="004240A3" w:rsidRDefault="005E7AE3" w:rsidP="00465063">
            <w:pPr>
              <w:widowControl/>
              <w:ind w:rightChars="400" w:right="840"/>
              <w:jc w:val="right"/>
              <w:textAlignment w:val="bottom"/>
              <w:rPr>
                <w:rFonts w:ascii="仿宋" w:eastAsia="仿宋" w:hAnsi="仿宋"/>
                <w:kern w:val="0"/>
                <w:szCs w:val="21"/>
                <w:lang w:bidi="ar"/>
              </w:rPr>
            </w:pPr>
            <w:r w:rsidRPr="004240A3">
              <w:rPr>
                <w:rFonts w:ascii="仿宋" w:eastAsia="仿宋" w:hAnsi="仿宋" w:hint="eastAsia"/>
                <w:kern w:val="0"/>
                <w:szCs w:val="21"/>
                <w:lang w:bidi="ar"/>
              </w:rPr>
              <w:t xml:space="preserve">负责人： </w:t>
            </w:r>
            <w:r w:rsidRPr="004240A3">
              <w:rPr>
                <w:rFonts w:ascii="仿宋" w:eastAsia="仿宋" w:hAnsi="仿宋"/>
                <w:kern w:val="0"/>
                <w:szCs w:val="21"/>
                <w:lang w:bidi="ar"/>
              </w:rPr>
              <w:t xml:space="preserve">                              </w:t>
            </w:r>
            <w:r w:rsidRPr="004240A3">
              <w:rPr>
                <w:rFonts w:ascii="仿宋" w:eastAsia="仿宋" w:hAnsi="仿宋" w:hint="eastAsia"/>
                <w:kern w:val="0"/>
                <w:szCs w:val="21"/>
                <w:lang w:bidi="ar"/>
              </w:rPr>
              <w:t>（签名、盖公章）</w:t>
            </w:r>
          </w:p>
          <w:p w14:paraId="39B7C6F8" w14:textId="77777777" w:rsidR="005E7AE3" w:rsidRPr="004240A3" w:rsidRDefault="005E7AE3" w:rsidP="00465063">
            <w:pPr>
              <w:widowControl/>
              <w:ind w:rightChars="400" w:right="840"/>
              <w:jc w:val="right"/>
              <w:textAlignment w:val="bottom"/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</w:pPr>
          </w:p>
          <w:p w14:paraId="5A58FD9F" w14:textId="77777777" w:rsidR="005E7AE3" w:rsidRPr="004240A3" w:rsidRDefault="005E7AE3" w:rsidP="00465063">
            <w:pPr>
              <w:pStyle w:val="TableParagraph"/>
              <w:tabs>
                <w:tab w:val="left" w:pos="6692"/>
                <w:tab w:val="left" w:pos="7494"/>
              </w:tabs>
              <w:spacing w:line="242" w:lineRule="auto"/>
              <w:ind w:rightChars="400" w:right="840"/>
              <w:jc w:val="right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年</w:t>
            </w:r>
            <w:r w:rsidRPr="004240A3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4240A3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月</w:t>
            </w:r>
            <w:r w:rsidRPr="004240A3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4240A3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日</w:t>
            </w:r>
          </w:p>
        </w:tc>
      </w:tr>
      <w:tr w:rsidR="005E7AE3" w:rsidRPr="004240A3" w14:paraId="04A7F88B" w14:textId="77777777" w:rsidTr="00465063">
        <w:trPr>
          <w:trHeight w:val="1701"/>
          <w:jc w:val="center"/>
        </w:trPr>
        <w:tc>
          <w:tcPr>
            <w:tcW w:w="1413" w:type="dxa"/>
            <w:vAlign w:val="center"/>
          </w:tcPr>
          <w:p w14:paraId="4F817B78" w14:textId="77777777" w:rsidR="005E7AE3" w:rsidRPr="004240A3" w:rsidRDefault="005E7AE3" w:rsidP="00465063">
            <w:pPr>
              <w:pStyle w:val="TableParagraph"/>
              <w:spacing w:line="242" w:lineRule="auto"/>
              <w:ind w:left="138" w:right="125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评价机构审核意见</w:t>
            </w:r>
          </w:p>
        </w:tc>
        <w:tc>
          <w:tcPr>
            <w:tcW w:w="7764" w:type="dxa"/>
            <w:gridSpan w:val="9"/>
          </w:tcPr>
          <w:p w14:paraId="356A8CE7" w14:textId="77777777" w:rsidR="005E7AE3" w:rsidRPr="004240A3" w:rsidRDefault="005E7AE3" w:rsidP="00465063">
            <w:pPr>
              <w:pStyle w:val="TableParagraph"/>
              <w:rPr>
                <w:rFonts w:ascii="仿宋" w:eastAsia="仿宋" w:hAnsi="仿宋" w:cs="仿宋"/>
                <w:b/>
                <w:szCs w:val="21"/>
              </w:rPr>
            </w:pPr>
          </w:p>
          <w:p w14:paraId="53AC3962" w14:textId="77777777" w:rsidR="005E7AE3" w:rsidRPr="004240A3" w:rsidRDefault="005E7AE3" w:rsidP="00465063">
            <w:pPr>
              <w:pStyle w:val="TableParagraph"/>
              <w:tabs>
                <w:tab w:val="left" w:pos="6692"/>
                <w:tab w:val="left" w:pos="7494"/>
              </w:tabs>
              <w:spacing w:line="242" w:lineRule="auto"/>
              <w:ind w:right="306"/>
              <w:rPr>
                <w:rFonts w:ascii="仿宋" w:eastAsia="仿宋" w:hAnsi="仿宋" w:cs="仿宋"/>
                <w:b/>
                <w:szCs w:val="21"/>
              </w:rPr>
            </w:pPr>
          </w:p>
          <w:p w14:paraId="112238AD" w14:textId="77777777" w:rsidR="005E7AE3" w:rsidRPr="004240A3" w:rsidRDefault="005E7AE3" w:rsidP="00465063">
            <w:pPr>
              <w:pStyle w:val="TableParagraph"/>
              <w:tabs>
                <w:tab w:val="left" w:pos="6692"/>
                <w:tab w:val="left" w:pos="7494"/>
              </w:tabs>
              <w:spacing w:line="242" w:lineRule="auto"/>
              <w:ind w:right="306"/>
              <w:rPr>
                <w:rFonts w:ascii="仿宋" w:eastAsia="仿宋" w:hAnsi="仿宋" w:cs="仿宋"/>
                <w:szCs w:val="21"/>
              </w:rPr>
            </w:pPr>
          </w:p>
          <w:p w14:paraId="68E4F0AE" w14:textId="77777777" w:rsidR="005E7AE3" w:rsidRPr="004240A3" w:rsidRDefault="005E7AE3" w:rsidP="00465063">
            <w:pPr>
              <w:pStyle w:val="TableParagraph"/>
              <w:tabs>
                <w:tab w:val="left" w:pos="6692"/>
                <w:tab w:val="left" w:pos="7494"/>
              </w:tabs>
              <w:spacing w:line="242" w:lineRule="auto"/>
              <w:ind w:rightChars="400" w:right="840"/>
              <w:jc w:val="right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14:paraId="31F22704" w14:textId="77777777" w:rsidR="005E7AE3" w:rsidRPr="004240A3" w:rsidRDefault="005E7AE3" w:rsidP="00465063">
            <w:pPr>
              <w:pStyle w:val="TableParagraph"/>
              <w:tabs>
                <w:tab w:val="left" w:pos="6692"/>
                <w:tab w:val="left" w:pos="7494"/>
              </w:tabs>
              <w:spacing w:line="242" w:lineRule="auto"/>
              <w:ind w:rightChars="400" w:right="840"/>
              <w:jc w:val="right"/>
              <w:rPr>
                <w:rFonts w:ascii="仿宋" w:eastAsia="仿宋" w:hAnsi="仿宋" w:cs="仿宋"/>
                <w:szCs w:val="21"/>
              </w:rPr>
            </w:pPr>
          </w:p>
          <w:p w14:paraId="31CF9C32" w14:textId="77777777" w:rsidR="005E7AE3" w:rsidRPr="004240A3" w:rsidRDefault="005E7AE3" w:rsidP="00465063">
            <w:pPr>
              <w:pStyle w:val="TableParagraph"/>
              <w:ind w:rightChars="400" w:right="840"/>
              <w:jc w:val="right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年</w:t>
            </w:r>
            <w:r w:rsidRPr="004240A3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4240A3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月</w:t>
            </w:r>
            <w:r w:rsidRPr="004240A3">
              <w:rPr>
                <w:rStyle w:val="font0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   </w:t>
            </w:r>
            <w:r w:rsidRPr="004240A3">
              <w:rPr>
                <w:rStyle w:val="font51"/>
                <w:rFonts w:ascii="仿宋" w:eastAsia="仿宋" w:hAnsi="仿宋"/>
                <w:b w:val="0"/>
                <w:bCs w:val="0"/>
                <w:color w:val="auto"/>
                <w:sz w:val="21"/>
                <w:szCs w:val="21"/>
                <w:lang w:bidi="ar"/>
              </w:rPr>
              <w:t>日</w:t>
            </w:r>
          </w:p>
        </w:tc>
      </w:tr>
      <w:tr w:rsidR="005E7AE3" w:rsidRPr="004240A3" w14:paraId="4468693F" w14:textId="77777777" w:rsidTr="00465063">
        <w:trPr>
          <w:trHeight w:val="567"/>
          <w:jc w:val="center"/>
        </w:trPr>
        <w:tc>
          <w:tcPr>
            <w:tcW w:w="1413" w:type="dxa"/>
            <w:vAlign w:val="center"/>
          </w:tcPr>
          <w:p w14:paraId="3AF69FD3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证卡编号</w:t>
            </w:r>
          </w:p>
        </w:tc>
        <w:tc>
          <w:tcPr>
            <w:tcW w:w="2693" w:type="dxa"/>
            <w:gridSpan w:val="3"/>
            <w:vAlign w:val="center"/>
          </w:tcPr>
          <w:p w14:paraId="225E2564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0CD289A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  <w:r w:rsidRPr="004240A3">
              <w:rPr>
                <w:rFonts w:ascii="仿宋" w:eastAsia="仿宋" w:hAnsi="仿宋" w:cs="仿宋" w:hint="eastAsia"/>
                <w:szCs w:val="21"/>
              </w:rPr>
              <w:t>核发时间</w:t>
            </w:r>
          </w:p>
        </w:tc>
        <w:tc>
          <w:tcPr>
            <w:tcW w:w="3192" w:type="dxa"/>
            <w:gridSpan w:val="4"/>
            <w:vAlign w:val="center"/>
          </w:tcPr>
          <w:p w14:paraId="299B430F" w14:textId="77777777" w:rsidR="005E7AE3" w:rsidRPr="004240A3" w:rsidRDefault="005E7AE3" w:rsidP="00465063">
            <w:pPr>
              <w:pStyle w:val="TableParagraph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6BFDCDBB" w14:textId="77777777" w:rsidR="006D090B" w:rsidRPr="004240A3" w:rsidRDefault="006D090B">
      <w:pPr>
        <w:jc w:val="center"/>
        <w:rPr>
          <w:rFonts w:ascii="仿宋" w:eastAsia="仿宋" w:hAnsi="仿宋"/>
          <w:szCs w:val="21"/>
        </w:rPr>
        <w:sectPr w:rsidR="006D090B" w:rsidRPr="004240A3">
          <w:footerReference w:type="default" r:id="rId7"/>
          <w:pgSz w:w="11906" w:h="16838"/>
          <w:pgMar w:top="1134" w:right="1418" w:bottom="1134" w:left="1418" w:header="851" w:footer="851" w:gutter="0"/>
          <w:pgNumType w:start="1"/>
          <w:cols w:space="720"/>
          <w:docGrid w:type="lines" w:linePitch="312"/>
        </w:sectPr>
      </w:pPr>
    </w:p>
    <w:p w14:paraId="02CA74A6" w14:textId="5C2E7701" w:rsidR="006D090B" w:rsidRPr="004240A3" w:rsidRDefault="00042D94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 w:rsidRPr="004240A3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="00C0441A">
        <w:rPr>
          <w:rFonts w:ascii="仿宋" w:eastAsia="仿宋" w:hAnsi="仿宋"/>
          <w:b/>
          <w:bCs/>
          <w:sz w:val="32"/>
          <w:szCs w:val="32"/>
        </w:rPr>
        <w:t>3</w:t>
      </w:r>
      <w:r w:rsidR="00C0441A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2BE9C592" w14:textId="77777777" w:rsidR="006D090B" w:rsidRPr="004240A3" w:rsidRDefault="00042D94">
      <w:pPr>
        <w:jc w:val="center"/>
        <w:rPr>
          <w:rFonts w:ascii="宋体" w:hAnsi="宋体"/>
          <w:b/>
          <w:bCs/>
          <w:sz w:val="44"/>
          <w:szCs w:val="44"/>
        </w:rPr>
      </w:pPr>
      <w:r w:rsidRPr="004240A3">
        <w:rPr>
          <w:rFonts w:ascii="宋体" w:hAnsi="宋体" w:hint="eastAsia"/>
          <w:b/>
          <w:bCs/>
          <w:sz w:val="44"/>
          <w:szCs w:val="44"/>
        </w:rPr>
        <w:t>辽宁省纺织服装行业技能人才评价考评员推荐汇总表</w:t>
      </w:r>
    </w:p>
    <w:p w14:paraId="424D2D89" w14:textId="77777777" w:rsidR="006D090B" w:rsidRPr="004240A3" w:rsidRDefault="00042D9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240A3">
        <w:rPr>
          <w:rFonts w:ascii="仿宋" w:eastAsia="仿宋" w:hAnsi="仿宋" w:hint="eastAsia"/>
          <w:sz w:val="32"/>
          <w:szCs w:val="32"/>
        </w:rPr>
        <w:t>推荐单位（公章）：</w:t>
      </w:r>
    </w:p>
    <w:tbl>
      <w:tblPr>
        <w:tblpPr w:leftFromText="180" w:rightFromText="180" w:vertAnchor="text" w:horzAnchor="page" w:tblpX="1652" w:tblpY="5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416"/>
        <w:gridCol w:w="888"/>
        <w:gridCol w:w="1587"/>
        <w:gridCol w:w="1075"/>
        <w:gridCol w:w="2563"/>
        <w:gridCol w:w="2025"/>
        <w:gridCol w:w="1905"/>
        <w:gridCol w:w="1531"/>
      </w:tblGrid>
      <w:tr w:rsidR="004240A3" w:rsidRPr="004240A3" w14:paraId="6B528F05" w14:textId="77777777">
        <w:trPr>
          <w:trHeight w:val="816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25D8B3C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0576301E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2220994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57A63E3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1FACDD7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kern w:val="0"/>
                <w:szCs w:val="21"/>
                <w:lang w:bidi="ar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45B97EF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单位及职务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7847B36C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kern w:val="0"/>
                <w:szCs w:val="21"/>
                <w:lang w:bidi="ar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职称/</w:t>
            </w:r>
          </w:p>
          <w:p w14:paraId="71BB283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职业资格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3402110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szCs w:val="21"/>
              </w:rPr>
              <w:t>申报职业（工种）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4E53438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 w:cs="黑体"/>
                <w:b/>
                <w:bCs/>
                <w:szCs w:val="21"/>
              </w:rPr>
            </w:pPr>
            <w:r w:rsidRPr="004240A3">
              <w:rPr>
                <w:rFonts w:ascii="仿宋" w:eastAsia="仿宋" w:hAnsi="仿宋" w:cs="黑体" w:hint="eastAsia"/>
                <w:b/>
                <w:bCs/>
                <w:kern w:val="0"/>
                <w:szCs w:val="21"/>
                <w:lang w:bidi="ar"/>
              </w:rPr>
              <w:t>联系电话</w:t>
            </w:r>
          </w:p>
        </w:tc>
      </w:tr>
      <w:tr w:rsidR="004240A3" w:rsidRPr="004240A3" w14:paraId="23780636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5945B21E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61CF1A1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6129B5F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18374A2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1C24B08F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46961120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061BD4C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74BF0CE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605E79E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69395BE4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4E93174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7BF14B4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72E18AA7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51911AC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46BD5D12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69A8636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7BF9C3B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37D68C97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3CDC446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10ECEFBE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58871B4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522F8B9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050B6DF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22872AA0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367AF9F1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26D366C6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171A73B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6CD57596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540CFA5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24C1184C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6CB6037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1DAFFC5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036F94A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6AA6B3B7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184966A6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52F3A8B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689D9B4C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015BB2BE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35E4C75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13A0F8EE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1ECDF4E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5E39EF5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6FA045EE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72A7AD6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25B51314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2EA9B01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3ED4792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7838CC7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360908BD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225A4114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217A73C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71B7ED9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3823577C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3EDFF36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3089C1F0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2FE1CFE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04F1C83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4A9A535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1D7B683A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530D64F0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7B7F651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615638D6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43CF51F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038863F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227008DF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3F111C7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0E7CF53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6AD71FFB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59F2CF7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39353D2E" w14:textId="77777777">
        <w:trPr>
          <w:trHeight w:val="465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43E6362F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71B9919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7713835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42A22B5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6264C1BA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4E68EDB6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2A74439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49520E50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6BFBE2B5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4240A3" w:rsidRPr="004240A3" w14:paraId="434B2B8A" w14:textId="77777777">
        <w:trPr>
          <w:trHeight w:val="509"/>
        </w:trPr>
        <w:tc>
          <w:tcPr>
            <w:tcW w:w="666" w:type="dxa"/>
            <w:tcMar>
              <w:left w:w="108" w:type="dxa"/>
              <w:right w:w="108" w:type="dxa"/>
            </w:tcMar>
            <w:vAlign w:val="center"/>
          </w:tcPr>
          <w:p w14:paraId="4A78D844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14:paraId="190D7848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34CC11E3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87" w:type="dxa"/>
            <w:tcMar>
              <w:left w:w="108" w:type="dxa"/>
              <w:right w:w="108" w:type="dxa"/>
            </w:tcMar>
            <w:vAlign w:val="center"/>
          </w:tcPr>
          <w:p w14:paraId="13D6FFFE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075" w:type="dxa"/>
            <w:tcMar>
              <w:left w:w="108" w:type="dxa"/>
              <w:right w:w="108" w:type="dxa"/>
            </w:tcMar>
            <w:vAlign w:val="center"/>
          </w:tcPr>
          <w:p w14:paraId="3A277489" w14:textId="77777777" w:rsidR="006D090B" w:rsidRPr="004240A3" w:rsidRDefault="006D090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lang w:bidi="ar"/>
              </w:rPr>
            </w:pPr>
          </w:p>
        </w:tc>
        <w:tc>
          <w:tcPr>
            <w:tcW w:w="2563" w:type="dxa"/>
            <w:tcMar>
              <w:left w:w="108" w:type="dxa"/>
              <w:right w:w="108" w:type="dxa"/>
            </w:tcMar>
            <w:vAlign w:val="center"/>
          </w:tcPr>
          <w:p w14:paraId="16AE8DA1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2025" w:type="dxa"/>
            <w:tcMar>
              <w:left w:w="108" w:type="dxa"/>
              <w:right w:w="108" w:type="dxa"/>
            </w:tcMar>
            <w:vAlign w:val="center"/>
          </w:tcPr>
          <w:p w14:paraId="417C1582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center"/>
          </w:tcPr>
          <w:p w14:paraId="5051E2A9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531" w:type="dxa"/>
            <w:tcMar>
              <w:left w:w="108" w:type="dxa"/>
              <w:right w:w="108" w:type="dxa"/>
            </w:tcMar>
            <w:vAlign w:val="center"/>
          </w:tcPr>
          <w:p w14:paraId="70713D57" w14:textId="77777777" w:rsidR="006D090B" w:rsidRPr="004240A3" w:rsidRDefault="00042D9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240A3">
              <w:rPr>
                <w:rFonts w:ascii="Calibri" w:eastAsia="仿宋" w:hAnsi="Calibri" w:cs="Calibri"/>
                <w:kern w:val="0"/>
                <w:szCs w:val="21"/>
                <w:lang w:bidi="ar"/>
              </w:rPr>
              <w:t> </w:t>
            </w:r>
          </w:p>
        </w:tc>
      </w:tr>
    </w:tbl>
    <w:p w14:paraId="35D22D91" w14:textId="77777777" w:rsidR="006D090B" w:rsidRPr="004240A3" w:rsidRDefault="006D090B">
      <w:pPr>
        <w:widowControl/>
        <w:jc w:val="left"/>
      </w:pPr>
    </w:p>
    <w:sectPr w:rsidR="006D090B" w:rsidRPr="004240A3">
      <w:footerReference w:type="default" r:id="rId8"/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A195" w14:textId="77777777" w:rsidR="00FE003B" w:rsidRDefault="00FE003B">
      <w:r>
        <w:separator/>
      </w:r>
    </w:p>
  </w:endnote>
  <w:endnote w:type="continuationSeparator" w:id="0">
    <w:p w14:paraId="48840C9F" w14:textId="77777777" w:rsidR="00FE003B" w:rsidRDefault="00F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-1929487965"/>
      <w:docPartObj>
        <w:docPartGallery w:val="Page Numbers (Bottom of Page)"/>
        <w:docPartUnique/>
      </w:docPartObj>
    </w:sdtPr>
    <w:sdtEndPr/>
    <w:sdtContent>
      <w:p w14:paraId="769B1F67" w14:textId="1324E03B" w:rsidR="00C0441A" w:rsidRPr="00C0441A" w:rsidRDefault="00C0441A" w:rsidP="00C0441A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C0441A">
          <w:rPr>
            <w:rFonts w:ascii="宋体" w:hAnsi="宋体"/>
            <w:sz w:val="28"/>
            <w:szCs w:val="28"/>
          </w:rPr>
          <w:fldChar w:fldCharType="begin"/>
        </w:r>
        <w:r w:rsidRPr="00C0441A">
          <w:rPr>
            <w:rFonts w:ascii="宋体" w:hAnsi="宋体"/>
            <w:sz w:val="28"/>
            <w:szCs w:val="28"/>
          </w:rPr>
          <w:instrText>PAGE   \* MERGEFORMAT</w:instrText>
        </w:r>
        <w:r w:rsidRPr="00C0441A">
          <w:rPr>
            <w:rFonts w:ascii="宋体" w:hAnsi="宋体"/>
            <w:sz w:val="28"/>
            <w:szCs w:val="28"/>
          </w:rPr>
          <w:fldChar w:fldCharType="separate"/>
        </w:r>
        <w:r w:rsidRPr="00C0441A">
          <w:rPr>
            <w:rFonts w:ascii="宋体" w:hAnsi="宋体"/>
            <w:sz w:val="28"/>
            <w:szCs w:val="28"/>
            <w:lang w:val="zh-CN"/>
          </w:rPr>
          <w:t>2</w:t>
        </w:r>
        <w:r w:rsidRPr="00C0441A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-534122252"/>
    </w:sdtPr>
    <w:sdtEndPr/>
    <w:sdtContent>
      <w:p w14:paraId="3729A6DD" w14:textId="77777777" w:rsidR="006D090B" w:rsidRDefault="00042D94">
        <w:pPr>
          <w:pStyle w:val="a5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B200" w14:textId="77777777" w:rsidR="00FE003B" w:rsidRDefault="00FE003B">
      <w:r>
        <w:separator/>
      </w:r>
    </w:p>
  </w:footnote>
  <w:footnote w:type="continuationSeparator" w:id="0">
    <w:p w14:paraId="5F9D401C" w14:textId="77777777" w:rsidR="00FE003B" w:rsidRDefault="00FE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1"/>
    <w:rsid w:val="00002140"/>
    <w:rsid w:val="0001152C"/>
    <w:rsid w:val="000420FD"/>
    <w:rsid w:val="00042D94"/>
    <w:rsid w:val="000857B0"/>
    <w:rsid w:val="000C5A2B"/>
    <w:rsid w:val="000E09B6"/>
    <w:rsid w:val="00103B22"/>
    <w:rsid w:val="001113A0"/>
    <w:rsid w:val="00116463"/>
    <w:rsid w:val="00151417"/>
    <w:rsid w:val="00153AC9"/>
    <w:rsid w:val="001A18EC"/>
    <w:rsid w:val="001B28CC"/>
    <w:rsid w:val="001D6C95"/>
    <w:rsid w:val="001E5DD5"/>
    <w:rsid w:val="00203A7F"/>
    <w:rsid w:val="00206F2A"/>
    <w:rsid w:val="00213801"/>
    <w:rsid w:val="002212AB"/>
    <w:rsid w:val="002266F1"/>
    <w:rsid w:val="00242B89"/>
    <w:rsid w:val="002471A2"/>
    <w:rsid w:val="00254767"/>
    <w:rsid w:val="0027192D"/>
    <w:rsid w:val="002A3E2C"/>
    <w:rsid w:val="002C6D24"/>
    <w:rsid w:val="002C7C50"/>
    <w:rsid w:val="002D607D"/>
    <w:rsid w:val="003346AE"/>
    <w:rsid w:val="00370C25"/>
    <w:rsid w:val="00372F5C"/>
    <w:rsid w:val="0037385B"/>
    <w:rsid w:val="00381CBD"/>
    <w:rsid w:val="0038443B"/>
    <w:rsid w:val="003A5000"/>
    <w:rsid w:val="003A6B6F"/>
    <w:rsid w:val="003C572B"/>
    <w:rsid w:val="003E7D9C"/>
    <w:rsid w:val="003F2171"/>
    <w:rsid w:val="003F3305"/>
    <w:rsid w:val="003F7C80"/>
    <w:rsid w:val="004240A3"/>
    <w:rsid w:val="004313F8"/>
    <w:rsid w:val="004431EE"/>
    <w:rsid w:val="00475634"/>
    <w:rsid w:val="004B23BA"/>
    <w:rsid w:val="004B699A"/>
    <w:rsid w:val="004D1583"/>
    <w:rsid w:val="0052044A"/>
    <w:rsid w:val="00527086"/>
    <w:rsid w:val="00592A38"/>
    <w:rsid w:val="00596DD9"/>
    <w:rsid w:val="00597DC5"/>
    <w:rsid w:val="005B0CD6"/>
    <w:rsid w:val="005C1E49"/>
    <w:rsid w:val="005C375E"/>
    <w:rsid w:val="005E03EC"/>
    <w:rsid w:val="005E1BD9"/>
    <w:rsid w:val="005E7AE3"/>
    <w:rsid w:val="005F57C5"/>
    <w:rsid w:val="00607926"/>
    <w:rsid w:val="00613977"/>
    <w:rsid w:val="00617072"/>
    <w:rsid w:val="00654B45"/>
    <w:rsid w:val="00663F33"/>
    <w:rsid w:val="00691CDF"/>
    <w:rsid w:val="006D090B"/>
    <w:rsid w:val="006F313E"/>
    <w:rsid w:val="0072384C"/>
    <w:rsid w:val="00793B21"/>
    <w:rsid w:val="007A650F"/>
    <w:rsid w:val="007E2B8E"/>
    <w:rsid w:val="007E5D0F"/>
    <w:rsid w:val="0080749B"/>
    <w:rsid w:val="0083262F"/>
    <w:rsid w:val="00835693"/>
    <w:rsid w:val="00840E24"/>
    <w:rsid w:val="00856E22"/>
    <w:rsid w:val="008A0CED"/>
    <w:rsid w:val="008B34B0"/>
    <w:rsid w:val="008F42E4"/>
    <w:rsid w:val="0090766A"/>
    <w:rsid w:val="0092551C"/>
    <w:rsid w:val="00950928"/>
    <w:rsid w:val="009A27EF"/>
    <w:rsid w:val="009A73BA"/>
    <w:rsid w:val="009A76E1"/>
    <w:rsid w:val="009B3119"/>
    <w:rsid w:val="009C34D2"/>
    <w:rsid w:val="009E24AF"/>
    <w:rsid w:val="009F4603"/>
    <w:rsid w:val="00A112F7"/>
    <w:rsid w:val="00A14F03"/>
    <w:rsid w:val="00A17BA3"/>
    <w:rsid w:val="00A24CC5"/>
    <w:rsid w:val="00A25089"/>
    <w:rsid w:val="00A26623"/>
    <w:rsid w:val="00A31935"/>
    <w:rsid w:val="00A36460"/>
    <w:rsid w:val="00A37B4C"/>
    <w:rsid w:val="00A51A89"/>
    <w:rsid w:val="00A61711"/>
    <w:rsid w:val="00A70EFB"/>
    <w:rsid w:val="00A7165B"/>
    <w:rsid w:val="00A9094F"/>
    <w:rsid w:val="00AB3874"/>
    <w:rsid w:val="00AF4825"/>
    <w:rsid w:val="00B22BE0"/>
    <w:rsid w:val="00B310B8"/>
    <w:rsid w:val="00B66FF0"/>
    <w:rsid w:val="00B70C1A"/>
    <w:rsid w:val="00B85135"/>
    <w:rsid w:val="00BA1046"/>
    <w:rsid w:val="00BA24FA"/>
    <w:rsid w:val="00BC2619"/>
    <w:rsid w:val="00BC7CDF"/>
    <w:rsid w:val="00BE314D"/>
    <w:rsid w:val="00BE76A4"/>
    <w:rsid w:val="00C0441A"/>
    <w:rsid w:val="00C24DD8"/>
    <w:rsid w:val="00C4670B"/>
    <w:rsid w:val="00C531FF"/>
    <w:rsid w:val="00C5440C"/>
    <w:rsid w:val="00C67EE7"/>
    <w:rsid w:val="00CD08F9"/>
    <w:rsid w:val="00CF175B"/>
    <w:rsid w:val="00D03F8C"/>
    <w:rsid w:val="00D04C50"/>
    <w:rsid w:val="00D07238"/>
    <w:rsid w:val="00D201D8"/>
    <w:rsid w:val="00D26335"/>
    <w:rsid w:val="00D2686D"/>
    <w:rsid w:val="00D40BE4"/>
    <w:rsid w:val="00D514FD"/>
    <w:rsid w:val="00D54117"/>
    <w:rsid w:val="00D85680"/>
    <w:rsid w:val="00DA2F32"/>
    <w:rsid w:val="00DA5123"/>
    <w:rsid w:val="00DB6F32"/>
    <w:rsid w:val="00DC5ADE"/>
    <w:rsid w:val="00DF2021"/>
    <w:rsid w:val="00E342CF"/>
    <w:rsid w:val="00E54141"/>
    <w:rsid w:val="00E62E3D"/>
    <w:rsid w:val="00E70359"/>
    <w:rsid w:val="00E833E1"/>
    <w:rsid w:val="00E945A8"/>
    <w:rsid w:val="00EA1812"/>
    <w:rsid w:val="00EA57B7"/>
    <w:rsid w:val="00EB0E15"/>
    <w:rsid w:val="00EC7C80"/>
    <w:rsid w:val="00ED265F"/>
    <w:rsid w:val="00ED3A6B"/>
    <w:rsid w:val="00F06CEE"/>
    <w:rsid w:val="00F14074"/>
    <w:rsid w:val="00F221DF"/>
    <w:rsid w:val="00F223FF"/>
    <w:rsid w:val="00F236D0"/>
    <w:rsid w:val="00F26A66"/>
    <w:rsid w:val="00F45D30"/>
    <w:rsid w:val="00F841A1"/>
    <w:rsid w:val="00F9467F"/>
    <w:rsid w:val="00FA3E48"/>
    <w:rsid w:val="00FB741B"/>
    <w:rsid w:val="00FD437C"/>
    <w:rsid w:val="00FE003B"/>
    <w:rsid w:val="00FE0113"/>
    <w:rsid w:val="00FF1E41"/>
    <w:rsid w:val="07997EF9"/>
    <w:rsid w:val="44C961B4"/>
    <w:rsid w:val="4E833FC2"/>
    <w:rsid w:val="5B0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2159A5"/>
  <w15:docId w15:val="{8EBEE414-497F-4E0C-961E-DA14C11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rPr>
      <w:color w:val="0000FF"/>
      <w:u w:val="single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关于辽宁省纺织行业协会换届筹备工作的通知</dc:title>
  <dc:creator>wh</dc:creator>
  <cp:lastModifiedBy>马 澌铭</cp:lastModifiedBy>
  <cp:revision>5</cp:revision>
  <cp:lastPrinted>2021-04-28T08:02:00Z</cp:lastPrinted>
  <dcterms:created xsi:type="dcterms:W3CDTF">2021-04-28T08:03:00Z</dcterms:created>
  <dcterms:modified xsi:type="dcterms:W3CDTF">2021-05-06T07:58:00Z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